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870E" w14:textId="2CC1B29F" w:rsidR="00840EF4" w:rsidRPr="00DC0389" w:rsidRDefault="00AC3EFE" w:rsidP="00164F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0389">
        <w:rPr>
          <w:rFonts w:ascii="Times New Roman" w:hAnsi="Times New Roman" w:cs="Times New Roman"/>
          <w:b/>
          <w:bCs/>
          <w:sz w:val="32"/>
          <w:szCs w:val="32"/>
        </w:rPr>
        <w:t>Kalender forår 2023 Junior Munkebo Spejder</w:t>
      </w:r>
    </w:p>
    <w:p w14:paraId="1DEE470B" w14:textId="59283D32" w:rsidR="00AC3EFE" w:rsidRPr="00164F2E" w:rsidRDefault="00AC3EFE">
      <w:pPr>
        <w:rPr>
          <w:rFonts w:ascii="Times New Roman" w:hAnsi="Times New Roman" w:cs="Times New Roman"/>
        </w:rPr>
      </w:pPr>
    </w:p>
    <w:p w14:paraId="77C09CF3" w14:textId="4E6CA651" w:rsidR="00AC3EFE" w:rsidRPr="00DC0389" w:rsidRDefault="00AC3EF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0389">
        <w:rPr>
          <w:rFonts w:ascii="Times New Roman" w:hAnsi="Times New Roman" w:cs="Times New Roman"/>
          <w:b/>
          <w:bCs/>
          <w:color w:val="FF0000"/>
          <w:sz w:val="24"/>
          <w:szCs w:val="24"/>
        </w:rPr>
        <w:t>Januar:</w:t>
      </w:r>
    </w:p>
    <w:p w14:paraId="39354738" w14:textId="469D6E24" w:rsidR="00AC3EFE" w:rsidRPr="00DC0389" w:rsidRDefault="00AC3E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0389">
        <w:rPr>
          <w:rFonts w:ascii="Times New Roman" w:hAnsi="Times New Roman" w:cs="Times New Roman"/>
          <w:color w:val="FF0000"/>
          <w:sz w:val="24"/>
          <w:szCs w:val="24"/>
        </w:rPr>
        <w:t>10. Opstart. Forsøge at færdiggøre de ting vi har stående</w:t>
      </w:r>
    </w:p>
    <w:p w14:paraId="4AB1AF4A" w14:textId="7E40CDE9" w:rsidR="00AC3EFE" w:rsidRPr="00DC0389" w:rsidRDefault="00AC3E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0389">
        <w:rPr>
          <w:rFonts w:ascii="Times New Roman" w:hAnsi="Times New Roman" w:cs="Times New Roman"/>
          <w:color w:val="FF0000"/>
          <w:sz w:val="24"/>
          <w:szCs w:val="24"/>
        </w:rPr>
        <w:t>17.  Første hjælp</w:t>
      </w:r>
    </w:p>
    <w:p w14:paraId="231C011C" w14:textId="61718DA3" w:rsidR="00AC3EFE" w:rsidRPr="00DC0389" w:rsidRDefault="00AC3E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0389">
        <w:rPr>
          <w:rFonts w:ascii="Times New Roman" w:hAnsi="Times New Roman" w:cs="Times New Roman"/>
          <w:color w:val="FF0000"/>
          <w:sz w:val="24"/>
          <w:szCs w:val="24"/>
        </w:rPr>
        <w:t>24. L</w:t>
      </w:r>
      <w:r w:rsidR="00191C7F">
        <w:rPr>
          <w:rFonts w:ascii="Times New Roman" w:hAnsi="Times New Roman" w:cs="Times New Roman"/>
          <w:color w:val="FF0000"/>
          <w:sz w:val="24"/>
          <w:szCs w:val="24"/>
        </w:rPr>
        <w:t>eg med ild</w:t>
      </w:r>
    </w:p>
    <w:p w14:paraId="07E275CF" w14:textId="133E33E5" w:rsidR="00AC3EFE" w:rsidRPr="00DC0389" w:rsidRDefault="00AC3E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0389">
        <w:rPr>
          <w:rFonts w:ascii="Times New Roman" w:hAnsi="Times New Roman" w:cs="Times New Roman"/>
          <w:color w:val="FF0000"/>
          <w:sz w:val="24"/>
          <w:szCs w:val="24"/>
        </w:rPr>
        <w:t>31. Nattesyn</w:t>
      </w:r>
    </w:p>
    <w:p w14:paraId="1A6FD5C5" w14:textId="27CE93D3" w:rsidR="00AC3EFE" w:rsidRPr="00DC0389" w:rsidRDefault="00AC3EFE">
      <w:pPr>
        <w:rPr>
          <w:rFonts w:ascii="Times New Roman" w:hAnsi="Times New Roman" w:cs="Times New Roman"/>
          <w:sz w:val="24"/>
          <w:szCs w:val="24"/>
        </w:rPr>
      </w:pPr>
    </w:p>
    <w:p w14:paraId="3B09C797" w14:textId="49362DB7" w:rsidR="00AC3EFE" w:rsidRPr="00DC0389" w:rsidRDefault="00AC3EFE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DC0389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Miljøets måned hos juniorerne. Hvor de tager miljømærket</w:t>
      </w:r>
    </w:p>
    <w:p w14:paraId="7CB654F9" w14:textId="563BE32C" w:rsidR="00AC3EFE" w:rsidRPr="00DC0389" w:rsidRDefault="00AC3EFE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DC0389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Februar</w:t>
      </w:r>
    </w:p>
    <w:p w14:paraId="5286F868" w14:textId="7ADC186A" w:rsidR="00AC3EFE" w:rsidRPr="00DC0389" w:rsidRDefault="00AC3EFE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C038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7. Byg et fuglehus</w:t>
      </w:r>
    </w:p>
    <w:p w14:paraId="76B444B5" w14:textId="41DE5015" w:rsidR="00AC3EFE" w:rsidRPr="00DC0389" w:rsidRDefault="00AC3EFE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C038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14. </w:t>
      </w:r>
      <w:r w:rsidR="00D145E9" w:rsidRPr="00DC038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Vinterferie</w:t>
      </w:r>
      <w:r w:rsidR="00D145E9" w:rsidRPr="00DC038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</w:p>
    <w:p w14:paraId="73711C1C" w14:textId="74C89BF7" w:rsidR="00AC3EFE" w:rsidRPr="00DC0389" w:rsidRDefault="00AC3EFE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C038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21. </w:t>
      </w:r>
      <w:r w:rsidR="00D145E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Fastelavn, vi mødes</w:t>
      </w:r>
      <w:r w:rsidR="00DD408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udklædt</w:t>
      </w:r>
      <w:r w:rsidR="00D145E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="00D145E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kl</w:t>
      </w:r>
      <w:proofErr w:type="spellEnd"/>
      <w:r w:rsidR="00D145E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16.30 – 18.00</w:t>
      </w:r>
    </w:p>
    <w:p w14:paraId="31CE1FF6" w14:textId="3980EAB0" w:rsidR="00AC3EFE" w:rsidRPr="00DC0389" w:rsidRDefault="00AC3EFE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C038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28.</w:t>
      </w:r>
      <w:r w:rsidR="00164F2E" w:rsidRPr="00DC038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vi forsøger at bygge citronbatteri</w:t>
      </w:r>
    </w:p>
    <w:p w14:paraId="1D111C10" w14:textId="346E49B6" w:rsidR="00AC3EFE" w:rsidRPr="00DC0389" w:rsidRDefault="00AC3EFE">
      <w:pPr>
        <w:rPr>
          <w:rFonts w:ascii="Times New Roman" w:hAnsi="Times New Roman" w:cs="Times New Roman"/>
          <w:sz w:val="24"/>
          <w:szCs w:val="24"/>
        </w:rPr>
      </w:pPr>
    </w:p>
    <w:p w14:paraId="060E91EE" w14:textId="7D46DD37" w:rsidR="00AC3EFE" w:rsidRPr="00DC0389" w:rsidRDefault="00AC3EFE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C0389">
        <w:rPr>
          <w:rFonts w:ascii="Times New Roman" w:hAnsi="Times New Roman" w:cs="Times New Roman"/>
          <w:b/>
          <w:bCs/>
          <w:color w:val="C00000"/>
          <w:sz w:val="24"/>
          <w:szCs w:val="24"/>
        </w:rPr>
        <w:t>Marts</w:t>
      </w:r>
    </w:p>
    <w:p w14:paraId="22A17547" w14:textId="51ACFE65" w:rsidR="00AC3EFE" w:rsidRPr="00DC0389" w:rsidRDefault="00AC3EF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DC0389">
        <w:rPr>
          <w:rFonts w:ascii="Times New Roman" w:hAnsi="Times New Roman" w:cs="Times New Roman"/>
          <w:color w:val="C00000"/>
          <w:sz w:val="24"/>
          <w:szCs w:val="24"/>
        </w:rPr>
        <w:t>7.</w:t>
      </w:r>
      <w:r w:rsidR="00164F2E" w:rsidRPr="00DC0389">
        <w:rPr>
          <w:rFonts w:ascii="Times New Roman" w:hAnsi="Times New Roman" w:cs="Times New Roman"/>
          <w:color w:val="C00000"/>
          <w:sz w:val="24"/>
          <w:szCs w:val="24"/>
        </w:rPr>
        <w:t xml:space="preserve"> Lav genbrugspapir</w:t>
      </w:r>
    </w:p>
    <w:p w14:paraId="18CE83E2" w14:textId="118932B9" w:rsidR="00AC3EFE" w:rsidRPr="00DC0389" w:rsidRDefault="00AC3EF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DC0389">
        <w:rPr>
          <w:rFonts w:ascii="Times New Roman" w:hAnsi="Times New Roman" w:cs="Times New Roman"/>
          <w:color w:val="C00000"/>
          <w:sz w:val="24"/>
          <w:szCs w:val="24"/>
        </w:rPr>
        <w:t>14.</w:t>
      </w:r>
      <w:r w:rsidR="00164F2E" w:rsidRPr="00DC0389">
        <w:rPr>
          <w:rFonts w:ascii="Times New Roman" w:hAnsi="Times New Roman" w:cs="Times New Roman"/>
          <w:color w:val="C00000"/>
          <w:sz w:val="24"/>
          <w:szCs w:val="24"/>
        </w:rPr>
        <w:t xml:space="preserve"> Påskeferie</w:t>
      </w:r>
    </w:p>
    <w:p w14:paraId="2E525901" w14:textId="4C0345D7" w:rsidR="00AC3EFE" w:rsidRPr="00DC0389" w:rsidRDefault="00AC3EF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DC0389">
        <w:rPr>
          <w:rFonts w:ascii="Times New Roman" w:hAnsi="Times New Roman" w:cs="Times New Roman"/>
          <w:color w:val="C00000"/>
          <w:sz w:val="24"/>
          <w:szCs w:val="24"/>
        </w:rPr>
        <w:t>21.</w:t>
      </w:r>
      <w:r w:rsidR="00164F2E" w:rsidRPr="00DC0389">
        <w:rPr>
          <w:rFonts w:ascii="Times New Roman" w:hAnsi="Times New Roman" w:cs="Times New Roman"/>
          <w:color w:val="C00000"/>
          <w:sz w:val="24"/>
          <w:szCs w:val="24"/>
        </w:rPr>
        <w:t xml:space="preserve"> Knob</w:t>
      </w:r>
    </w:p>
    <w:p w14:paraId="0FC6EE29" w14:textId="6810E546" w:rsidR="00AC3EFE" w:rsidRPr="00DC0389" w:rsidRDefault="00AC3EF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DC0389">
        <w:rPr>
          <w:rFonts w:ascii="Times New Roman" w:hAnsi="Times New Roman" w:cs="Times New Roman"/>
          <w:color w:val="C00000"/>
          <w:sz w:val="24"/>
          <w:szCs w:val="24"/>
        </w:rPr>
        <w:t>28.</w:t>
      </w:r>
      <w:r w:rsidR="00164F2E" w:rsidRPr="00DC0389">
        <w:rPr>
          <w:rFonts w:ascii="Times New Roman" w:hAnsi="Times New Roman" w:cs="Times New Roman"/>
          <w:color w:val="C00000"/>
          <w:sz w:val="24"/>
          <w:szCs w:val="24"/>
        </w:rPr>
        <w:t xml:space="preserve"> Knob</w:t>
      </w:r>
    </w:p>
    <w:p w14:paraId="33532686" w14:textId="17F9A0A6" w:rsidR="00AC3EFE" w:rsidRPr="00DC0389" w:rsidRDefault="00AC3EFE">
      <w:pPr>
        <w:rPr>
          <w:rFonts w:ascii="Times New Roman" w:hAnsi="Times New Roman" w:cs="Times New Roman"/>
          <w:sz w:val="24"/>
          <w:szCs w:val="24"/>
        </w:rPr>
      </w:pPr>
    </w:p>
    <w:p w14:paraId="5E94BC19" w14:textId="5F5267EC" w:rsidR="00AC3EFE" w:rsidRPr="00D145E9" w:rsidRDefault="00AC3EFE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D145E9">
        <w:rPr>
          <w:rFonts w:ascii="Times New Roman" w:hAnsi="Times New Roman" w:cs="Times New Roman"/>
          <w:b/>
          <w:bCs/>
          <w:color w:val="7030A0"/>
          <w:sz w:val="24"/>
          <w:szCs w:val="24"/>
        </w:rPr>
        <w:t>April</w:t>
      </w:r>
    </w:p>
    <w:p w14:paraId="77699F46" w14:textId="5D503134" w:rsidR="00AC3EFE" w:rsidRPr="00DC0389" w:rsidRDefault="00AC3EFE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DC0389">
        <w:rPr>
          <w:rFonts w:ascii="Times New Roman" w:hAnsi="Times New Roman" w:cs="Times New Roman"/>
          <w:color w:val="7030A0"/>
          <w:sz w:val="24"/>
          <w:szCs w:val="24"/>
          <w:lang w:val="en-US"/>
        </w:rPr>
        <w:t>4.</w:t>
      </w:r>
      <w:r w:rsidR="00164F2E" w:rsidRPr="00DC0389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Science spejdere</w:t>
      </w:r>
    </w:p>
    <w:p w14:paraId="3AC2FD41" w14:textId="4AAD24E2" w:rsidR="00AC3EFE" w:rsidRPr="00DC0389" w:rsidRDefault="00AC3EFE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DC0389">
        <w:rPr>
          <w:rFonts w:ascii="Times New Roman" w:hAnsi="Times New Roman" w:cs="Times New Roman"/>
          <w:color w:val="7030A0"/>
          <w:sz w:val="24"/>
          <w:szCs w:val="24"/>
          <w:lang w:val="en-US"/>
        </w:rPr>
        <w:t>11.</w:t>
      </w:r>
      <w:r w:rsidR="00164F2E" w:rsidRPr="00DC0389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Science spejdere</w:t>
      </w:r>
    </w:p>
    <w:p w14:paraId="47233362" w14:textId="0E14BE4B" w:rsidR="00AC3EFE" w:rsidRPr="00DC0389" w:rsidRDefault="00AC3EFE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DC0389">
        <w:rPr>
          <w:rFonts w:ascii="Times New Roman" w:hAnsi="Times New Roman" w:cs="Times New Roman"/>
          <w:color w:val="7030A0"/>
          <w:sz w:val="24"/>
          <w:szCs w:val="24"/>
          <w:lang w:val="en-US"/>
        </w:rPr>
        <w:t>18.</w:t>
      </w:r>
      <w:r w:rsidR="00164F2E" w:rsidRPr="00DC0389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Science spejdere</w:t>
      </w:r>
    </w:p>
    <w:p w14:paraId="20E3EE5B" w14:textId="43F53B13" w:rsidR="00AC3EFE" w:rsidRPr="00DC0389" w:rsidRDefault="00AC3EF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C0389">
        <w:rPr>
          <w:rFonts w:ascii="Times New Roman" w:hAnsi="Times New Roman" w:cs="Times New Roman"/>
          <w:color w:val="7030A0"/>
          <w:sz w:val="24"/>
          <w:szCs w:val="24"/>
        </w:rPr>
        <w:t>25.</w:t>
      </w:r>
      <w:r w:rsidR="00164F2E" w:rsidRPr="00DC0389">
        <w:rPr>
          <w:rFonts w:ascii="Times New Roman" w:hAnsi="Times New Roman" w:cs="Times New Roman"/>
          <w:color w:val="7030A0"/>
          <w:sz w:val="24"/>
          <w:szCs w:val="24"/>
        </w:rPr>
        <w:t xml:space="preserve"> Science spejdere</w:t>
      </w:r>
    </w:p>
    <w:p w14:paraId="17DB521B" w14:textId="53E9A562" w:rsidR="00AC3EFE" w:rsidRPr="00DC0389" w:rsidRDefault="00AC3EFE">
      <w:pPr>
        <w:rPr>
          <w:rFonts w:ascii="Times New Roman" w:hAnsi="Times New Roman" w:cs="Times New Roman"/>
          <w:sz w:val="24"/>
          <w:szCs w:val="24"/>
        </w:rPr>
      </w:pPr>
    </w:p>
    <w:p w14:paraId="457A76B2" w14:textId="73CBAB80" w:rsidR="00AC3EFE" w:rsidRPr="00DC0389" w:rsidRDefault="00AC3EFE">
      <w:pP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DC0389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Maj</w:t>
      </w:r>
    </w:p>
    <w:p w14:paraId="677F3A5E" w14:textId="5CBC81EE" w:rsidR="00AC3EFE" w:rsidRPr="00DC0389" w:rsidRDefault="00AC3EFE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C038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2.</w:t>
      </w:r>
      <w:r w:rsidR="00164F2E" w:rsidRPr="00DC038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Makkermarch</w:t>
      </w:r>
    </w:p>
    <w:p w14:paraId="1D396DBB" w14:textId="37D78043" w:rsidR="00AC3EFE" w:rsidRPr="00DC0389" w:rsidRDefault="00AC3EFE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C038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lastRenderedPageBreak/>
        <w:t>9.</w:t>
      </w:r>
      <w:r w:rsidR="00164F2E" w:rsidRPr="00DC038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byg foderbræt til fugle</w:t>
      </w:r>
    </w:p>
    <w:p w14:paraId="024F6F15" w14:textId="156622F5" w:rsidR="00AC3EFE" w:rsidRPr="00DC0389" w:rsidRDefault="00AC3EFE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C038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16.</w:t>
      </w:r>
      <w:r w:rsidR="00164F2E" w:rsidRPr="00DC038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Pioner/hvad vil vi bygge</w:t>
      </w:r>
    </w:p>
    <w:p w14:paraId="0D5F93DA" w14:textId="69242637" w:rsidR="00164F2E" w:rsidRPr="00DC0389" w:rsidRDefault="00164F2E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C038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18. Grøndalsmarch, vi går 20 km</w:t>
      </w:r>
    </w:p>
    <w:p w14:paraId="570B4F8E" w14:textId="728D2915" w:rsidR="00AC3EFE" w:rsidRPr="00DC0389" w:rsidRDefault="00AC3EFE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C038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23.</w:t>
      </w:r>
      <w:r w:rsidR="00164F2E" w:rsidRPr="00DC038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Pioner, vi bygger</w:t>
      </w:r>
    </w:p>
    <w:p w14:paraId="3CA49BBD" w14:textId="528F9DC5" w:rsidR="00AC3EFE" w:rsidRPr="00DC0389" w:rsidRDefault="00AC3EFE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C038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30.</w:t>
      </w:r>
      <w:r w:rsidR="00164F2E" w:rsidRPr="00DC038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Pioner, vi bygger</w:t>
      </w:r>
    </w:p>
    <w:p w14:paraId="3B242393" w14:textId="7475A520" w:rsidR="00AC3EFE" w:rsidRPr="00DC0389" w:rsidRDefault="00AC3EFE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604CBDF3" w14:textId="62A2855A" w:rsidR="00AC3EFE" w:rsidRPr="00DC0389" w:rsidRDefault="00AC3EFE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C03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Juni</w:t>
      </w:r>
    </w:p>
    <w:p w14:paraId="09368D54" w14:textId="0CD888D7" w:rsidR="00164F2E" w:rsidRPr="00DC0389" w:rsidRDefault="00AC3EFE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C03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6.</w:t>
      </w:r>
      <w:r w:rsidR="00164F2E" w:rsidRPr="00DC03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Mad over </w:t>
      </w:r>
      <w:proofErr w:type="spellStart"/>
      <w:r w:rsidR="00164F2E" w:rsidRPr="00DC03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trangia</w:t>
      </w:r>
      <w:proofErr w:type="spellEnd"/>
    </w:p>
    <w:p w14:paraId="51372894" w14:textId="39CA03E9" w:rsidR="00AC3EFE" w:rsidRPr="00DC0389" w:rsidRDefault="00AC3EFE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C03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13. </w:t>
      </w:r>
      <w:r w:rsidR="00164F2E" w:rsidRPr="00DC03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Pandebrød med skovens urter</w:t>
      </w:r>
    </w:p>
    <w:p w14:paraId="56961AF7" w14:textId="5705188C" w:rsidR="00AC3EFE" w:rsidRPr="00DC0389" w:rsidRDefault="00AC3EFE" w:rsidP="00AC3EFE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C03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20.  Afslutning</w:t>
      </w:r>
      <w:r w:rsidRPr="00DC03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="00343487" w:rsidRPr="0034348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med fællesspisning</w:t>
      </w:r>
    </w:p>
    <w:p w14:paraId="1805EF99" w14:textId="77777777" w:rsidR="00AC3EFE" w:rsidRDefault="00AC3EFE" w:rsidP="00AC3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CDB9E" w14:textId="77777777" w:rsidR="00DC0389" w:rsidRDefault="00DC0389" w:rsidP="00AC3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5927A" w14:textId="088202AA" w:rsidR="00AC3EFE" w:rsidRDefault="00AC3EFE" w:rsidP="00AC3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 tager ikke på sommerlejr i år.</w:t>
      </w:r>
    </w:p>
    <w:p w14:paraId="13F125B8" w14:textId="77777777" w:rsidR="00AC3EFE" w:rsidRDefault="00AC3EFE" w:rsidP="00AC3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stedet for vil jeg gerne bruge en weekend på at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heike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med spejderne. Det kommer til at foregå i enten en weekend eller i pinsen eller påsken. Kommer helt an på hvornår jeg har fri.</w:t>
      </w:r>
    </w:p>
    <w:p w14:paraId="2540BDB1" w14:textId="0AB59DC1" w:rsidR="00AC3EFE" w:rsidRDefault="00AC3EFE" w:rsidP="00AC3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Heiken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bliver på 50</w:t>
      </w:r>
      <w:r w:rsidR="00DC03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km</w:t>
      </w:r>
      <w:r w:rsidR="00DC038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Vi skal selv bære på bagage og have trækvogn med til lidt bagage. Vi sover i shelter for at minimere bagagen. Derfor vil jeg derudover tilbyde gåture inden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heiken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på mellem 10-20 km i weekenderne.</w:t>
      </w:r>
    </w:p>
    <w:p w14:paraId="53916C20" w14:textId="0CEDDEFF" w:rsidR="00AC3EFE" w:rsidRDefault="00AC3EFE" w:rsidP="00AC3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0882C" w14:textId="4509E623" w:rsidR="00AC3EFE" w:rsidRDefault="00AC3EFE" w:rsidP="00AC3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 har besluttet i juniorgruppen at vi vil bruge en weekend på at tage diverse mærker, såsom bacon mærket, 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night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stand og bål mærket. Igen, hvornår dette bliver afhænger af mit vagtskema. Så det bliver meldt ud senere.</w:t>
      </w:r>
    </w:p>
    <w:p w14:paraId="5D627BC8" w14:textId="77777777" w:rsidR="002637E7" w:rsidRDefault="002637E7" w:rsidP="00AC3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08832" w14:textId="09145689" w:rsidR="002637E7" w:rsidRDefault="002637E7" w:rsidP="00AC3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Jeg vil i år lave indbydelserne via vores medlemssystem (hvis det lykkes) Betaling til arrangementer kommer også til at foregå </w:t>
      </w:r>
      <w:r w:rsidR="001B7663">
        <w:rPr>
          <w:rFonts w:ascii="Times New Roman" w:hAnsi="Times New Roman" w:cs="Times New Roman"/>
          <w:b/>
          <w:bCs/>
          <w:sz w:val="28"/>
          <w:szCs w:val="28"/>
        </w:rPr>
        <w:t>der.</w:t>
      </w:r>
    </w:p>
    <w:p w14:paraId="3FB9EB78" w14:textId="77777777" w:rsidR="00AC3EFE" w:rsidRDefault="00AC3EFE" w:rsidP="00AC3EFE"/>
    <w:p w14:paraId="599FD138" w14:textId="5A8B2EF6" w:rsidR="00AC3EFE" w:rsidRDefault="00AC3EFE"/>
    <w:sectPr w:rsidR="00AC3E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FE"/>
    <w:rsid w:val="00164F2E"/>
    <w:rsid w:val="00175CAE"/>
    <w:rsid w:val="00191C7F"/>
    <w:rsid w:val="001B7663"/>
    <w:rsid w:val="002637E7"/>
    <w:rsid w:val="00343487"/>
    <w:rsid w:val="00840EF4"/>
    <w:rsid w:val="00AC3EFE"/>
    <w:rsid w:val="00D145E9"/>
    <w:rsid w:val="00DC0389"/>
    <w:rsid w:val="00D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E39D"/>
  <w15:chartTrackingRefBased/>
  <w15:docId w15:val="{75C01617-2697-4360-AAA5-4F984FD2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pedersen</dc:creator>
  <cp:keywords/>
  <dc:description/>
  <cp:lastModifiedBy>jannie pedersen</cp:lastModifiedBy>
  <cp:revision>2</cp:revision>
  <dcterms:created xsi:type="dcterms:W3CDTF">2023-01-25T15:03:00Z</dcterms:created>
  <dcterms:modified xsi:type="dcterms:W3CDTF">2023-01-25T15:03:00Z</dcterms:modified>
</cp:coreProperties>
</file>